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E383" w14:textId="7D72E0DB" w:rsidR="00E108AF" w:rsidRDefault="00EE1238">
      <w:r>
        <w:t>ETAGE </w:t>
      </w:r>
      <w:r w:rsidR="004F63DC">
        <w:t>1</w:t>
      </w:r>
    </w:p>
    <w:p w14:paraId="250E44F8" w14:textId="40A12F7D" w:rsidR="00EE1238" w:rsidRDefault="00EE1238">
      <w:r>
        <w:t>Plage d’adresse : 192.168.1.1 jusqu’à 192.168.1.72</w:t>
      </w:r>
    </w:p>
    <w:p w14:paraId="02A7ADDF" w14:textId="2732FBF7" w:rsidR="00DA1904" w:rsidRDefault="00DA1904">
      <w:r>
        <w:t xml:space="preserve">Masque de sous réseaux : </w:t>
      </w:r>
      <w:r w:rsidR="004F63DC">
        <w:t>255.255.255.128 (</w:t>
      </w:r>
      <w:r>
        <w:t>/25)</w:t>
      </w:r>
    </w:p>
    <w:p w14:paraId="12E3AB45" w14:textId="2DBD3AA6" w:rsidR="004F63DC" w:rsidRDefault="004F63DC">
      <w:r>
        <w:t>Etage 15</w:t>
      </w:r>
    </w:p>
    <w:p w14:paraId="61AB66D6" w14:textId="1663EF65" w:rsidR="00EE1238" w:rsidRDefault="00EE1238">
      <w:r>
        <w:t>Plage d’adresse : 192.168.2.1 jusqu’à 192.168.2.67</w:t>
      </w:r>
    </w:p>
    <w:p w14:paraId="00DBF3C8" w14:textId="2995BA22" w:rsidR="00DA1904" w:rsidRPr="00DA1904" w:rsidRDefault="00DA1904">
      <w:r>
        <w:t xml:space="preserve">Masque de sous réseaux : </w:t>
      </w:r>
      <w:r>
        <w:t>255.255.255.192</w:t>
      </w:r>
      <w:r>
        <w:t xml:space="preserve"> (/26)</w:t>
      </w:r>
    </w:p>
    <w:p w14:paraId="7CE23D9E" w14:textId="6AFD66F7" w:rsidR="00EE1238" w:rsidRDefault="004F63DC">
      <w:r>
        <w:t>Etage 3</w:t>
      </w:r>
    </w:p>
    <w:p w14:paraId="5D3F9EE9" w14:textId="701267F1" w:rsidR="00EE1238" w:rsidRDefault="00EE1238" w:rsidP="00EE1238">
      <w:r>
        <w:t>Plage d’adresse : 192.168.</w:t>
      </w:r>
      <w:r>
        <w:t>3</w:t>
      </w:r>
      <w:r>
        <w:t>.1 jusqu’à 192.168.</w:t>
      </w:r>
      <w:r>
        <w:t>3</w:t>
      </w:r>
      <w:r>
        <w:t>.</w:t>
      </w:r>
      <w:r>
        <w:t>49</w:t>
      </w:r>
    </w:p>
    <w:p w14:paraId="0D2A6E3B" w14:textId="05D9A34C" w:rsidR="00DA1904" w:rsidRDefault="00DA1904" w:rsidP="00EE1238">
      <w:r>
        <w:t xml:space="preserve">Masque de sous réseaux : </w:t>
      </w:r>
      <w:r>
        <w:t>255.255.255.192</w:t>
      </w:r>
      <w:r>
        <w:t xml:space="preserve"> (/26)</w:t>
      </w:r>
    </w:p>
    <w:p w14:paraId="04B73516" w14:textId="5591470A" w:rsidR="00EE1238" w:rsidRDefault="004F63DC" w:rsidP="00EE1238">
      <w:r>
        <w:t>Etage 16</w:t>
      </w:r>
      <w:r w:rsidR="00EE1238">
        <w:t xml:space="preserve"> </w:t>
      </w:r>
    </w:p>
    <w:p w14:paraId="168E04FD" w14:textId="44A046B2" w:rsidR="00EE1238" w:rsidRDefault="00EE1238" w:rsidP="00EE1238">
      <w:r>
        <w:t>Plage d’adresse : 192.168.</w:t>
      </w:r>
      <w:r>
        <w:t>4</w:t>
      </w:r>
      <w:r>
        <w:t>.1 jusqu’à 192.168.</w:t>
      </w:r>
      <w:r>
        <w:t>4</w:t>
      </w:r>
      <w:r>
        <w:t>.</w:t>
      </w:r>
      <w:r>
        <w:t>7</w:t>
      </w:r>
    </w:p>
    <w:p w14:paraId="53C4F10E" w14:textId="299C4E84" w:rsidR="004F63DC" w:rsidRDefault="004F63DC" w:rsidP="00EE1238">
      <w:r>
        <w:t xml:space="preserve">Masque de sous réseaux : </w:t>
      </w:r>
      <w:r>
        <w:t>255.255.255.248</w:t>
      </w:r>
      <w:r>
        <w:t xml:space="preserve"> (/29)</w:t>
      </w:r>
    </w:p>
    <w:p w14:paraId="4881A69C" w14:textId="6DA6D88F" w:rsidR="00EE1238" w:rsidRDefault="00EE1238" w:rsidP="00EE1238">
      <w:r>
        <w:t>R</w:t>
      </w:r>
      <w:r w:rsidR="004F63DC">
        <w:t xml:space="preserve">EZ DE CHAUSSEZ </w:t>
      </w:r>
    </w:p>
    <w:p w14:paraId="7B38B859" w14:textId="10769030" w:rsidR="00EE1238" w:rsidRDefault="00EE1238" w:rsidP="00EE1238">
      <w:r>
        <w:t>Plage d’adresse : 192.168.</w:t>
      </w:r>
      <w:r>
        <w:t>5</w:t>
      </w:r>
      <w:r>
        <w:t>.1 jusqu’à 192.168.</w:t>
      </w:r>
      <w:r>
        <w:t>5.5</w:t>
      </w:r>
    </w:p>
    <w:p w14:paraId="2F864A0B" w14:textId="29797218" w:rsidR="004F63DC" w:rsidRDefault="004F63DC" w:rsidP="00EE1238">
      <w:r>
        <w:t xml:space="preserve">Masque de sous réseaux : </w:t>
      </w:r>
      <w:r>
        <w:t>255.255.255.252</w:t>
      </w:r>
      <w:r>
        <w:t xml:space="preserve"> (/30)</w:t>
      </w:r>
    </w:p>
    <w:p w14:paraId="0C920E17" w14:textId="77777777" w:rsidR="004F63DC" w:rsidRDefault="004F63DC" w:rsidP="00EE1238"/>
    <w:p w14:paraId="7FC6730D" w14:textId="77777777" w:rsidR="00EE1238" w:rsidRDefault="00EE1238" w:rsidP="00EE1238"/>
    <w:p w14:paraId="3400F0B1" w14:textId="66F9C1D5" w:rsidR="00EE1238" w:rsidRDefault="00EE1238" w:rsidP="00EE1238"/>
    <w:p w14:paraId="1EAFE70D" w14:textId="77777777" w:rsidR="00EE1238" w:rsidRDefault="00EE1238"/>
    <w:sectPr w:rsidR="00EE1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38"/>
    <w:rsid w:val="004F63DC"/>
    <w:rsid w:val="00AF5355"/>
    <w:rsid w:val="00DA1904"/>
    <w:rsid w:val="00E108AF"/>
    <w:rsid w:val="00EE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81BC4"/>
  <w15:chartTrackingRefBased/>
  <w15:docId w15:val="{982B7A6A-2B4F-4344-97F0-BA5F165E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SHINJI MUGIWA</dc:creator>
  <cp:keywords/>
  <dc:description/>
  <cp:lastModifiedBy>SHINJI MUGIWA</cp:lastModifiedBy>
  <cp:revision>1</cp:revision>
  <dcterms:created xsi:type="dcterms:W3CDTF">2024-02-02T09:48:00Z</dcterms:created>
  <dcterms:modified xsi:type="dcterms:W3CDTF">2024-02-02T10:16:00Z</dcterms:modified>
</cp:coreProperties>
</file>